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812F38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0F0562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</w:t>
      </w:r>
      <w:r w:rsidRPr="004D7C54">
        <w:rPr>
          <w:rFonts w:ascii="Times New Roman" w:hAnsi="Times New Roman" w:cs="Times New Roman"/>
          <w:sz w:val="22"/>
          <w:szCs w:val="22"/>
        </w:rPr>
        <w:t>Dz. Urz. UE L Nr 119, s. 1</w:t>
      </w:r>
      <w:r w:rsidRPr="004D7C54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992585" w:rsidRPr="00812F38" w:rsidRDefault="00457378" w:rsidP="00015CEB">
      <w:pPr>
        <w:pStyle w:val="NormalnyWeb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sz w:val="22"/>
          <w:szCs w:val="22"/>
        </w:rPr>
      </w:pPr>
      <w:bookmarkStart w:id="0" w:name="_Hlk515459684"/>
      <w:r w:rsidRPr="000E10AE">
        <w:rPr>
          <w:sz w:val="22"/>
          <w:szCs w:val="22"/>
        </w:rPr>
        <w:t xml:space="preserve">Administratorem Pana/Pani danych osobowych </w:t>
      </w:r>
      <w:r w:rsidRPr="00031F49">
        <w:rPr>
          <w:sz w:val="22"/>
          <w:szCs w:val="22"/>
        </w:rPr>
        <w:t xml:space="preserve">jest </w:t>
      </w:r>
      <w:r w:rsidRPr="00031F49">
        <w:rPr>
          <w:sz w:val="22"/>
          <w:szCs w:val="22"/>
          <w:shd w:val="clear" w:color="auto" w:fill="FFFFFF"/>
        </w:rPr>
        <w:t xml:space="preserve">Miejsko - Gminny Ośrodek Kultury </w:t>
      </w:r>
      <w:r w:rsidRPr="00031F49">
        <w:rPr>
          <w:sz w:val="22"/>
          <w:szCs w:val="22"/>
        </w:rPr>
        <w:t>(</w:t>
      </w:r>
      <w:r w:rsidRPr="00031F49">
        <w:rPr>
          <w:rStyle w:val="w8qarf"/>
          <w:color w:val="222222"/>
          <w:sz w:val="22"/>
          <w:szCs w:val="22"/>
          <w:shd w:val="clear" w:color="auto" w:fill="FFFFFF"/>
        </w:rPr>
        <w:t> </w:t>
      </w:r>
      <w:r w:rsidRPr="00031F49">
        <w:rPr>
          <w:color w:val="222222"/>
          <w:sz w:val="22"/>
          <w:szCs w:val="22"/>
          <w:shd w:val="clear" w:color="auto" w:fill="FFFFFF"/>
        </w:rPr>
        <w:t>pl. Armii Krajowej</w:t>
      </w:r>
      <w:r>
        <w:rPr>
          <w:color w:val="222222"/>
          <w:sz w:val="22"/>
          <w:szCs w:val="22"/>
          <w:shd w:val="clear" w:color="auto" w:fill="FFFFFF"/>
        </w:rPr>
        <w:t xml:space="preserve"> 2</w:t>
      </w:r>
      <w:r w:rsidRPr="00031F49">
        <w:rPr>
          <w:color w:val="222222"/>
          <w:sz w:val="22"/>
          <w:szCs w:val="22"/>
          <w:shd w:val="clear" w:color="auto" w:fill="FFFFFF"/>
        </w:rPr>
        <w:t>, 68-320 Jasień</w:t>
      </w:r>
      <w:r w:rsidRPr="00031F49">
        <w:rPr>
          <w:sz w:val="22"/>
          <w:szCs w:val="22"/>
          <w:shd w:val="clear" w:color="auto" w:fill="FFFFFF"/>
        </w:rPr>
        <w:t xml:space="preserve">, </w:t>
      </w:r>
      <w:r w:rsidRPr="00031F49">
        <w:rPr>
          <w:sz w:val="22"/>
          <w:szCs w:val="22"/>
        </w:rPr>
        <w:t>telefon</w:t>
      </w:r>
      <w:r w:rsidRPr="000E10AE">
        <w:rPr>
          <w:sz w:val="22"/>
          <w:szCs w:val="22"/>
        </w:rPr>
        <w:t xml:space="preserve"> </w:t>
      </w:r>
      <w:r w:rsidRPr="00031F49">
        <w:rPr>
          <w:sz w:val="22"/>
          <w:szCs w:val="22"/>
        </w:rPr>
        <w:t>kontaktowy:</w:t>
      </w:r>
      <w:r w:rsidRPr="00031F49">
        <w:rPr>
          <w:rStyle w:val="w8qarf"/>
          <w:sz w:val="22"/>
          <w:szCs w:val="22"/>
          <w:shd w:val="clear" w:color="auto" w:fill="FFFFFF"/>
        </w:rPr>
        <w:t xml:space="preserve"> </w:t>
      </w:r>
      <w:r w:rsidRPr="00031F49">
        <w:rPr>
          <w:sz w:val="22"/>
          <w:szCs w:val="22"/>
          <w:shd w:val="clear" w:color="auto" w:fill="FFFFFF"/>
        </w:rPr>
        <w:t>68 371 07 40</w:t>
      </w:r>
      <w:r w:rsidRPr="00031F49">
        <w:rPr>
          <w:bCs/>
          <w:sz w:val="22"/>
          <w:szCs w:val="22"/>
          <w:shd w:val="clear" w:color="auto" w:fill="FFFFFF"/>
        </w:rPr>
        <w:t>).</w:t>
      </w:r>
      <w:bookmarkEnd w:id="0"/>
    </w:p>
    <w:p w:rsidR="008E490B" w:rsidRPr="00FE4D45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F056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0F056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0F0562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>z Inspektorem Ochrony Danych</w:t>
      </w:r>
      <w:r w:rsidR="000F056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, </w:t>
      </w:r>
      <w:r w:rsidR="00844EB7">
        <w:rPr>
          <w:rFonts w:ascii="Times New Roman" w:eastAsia="Times New Roman" w:hAnsi="Times New Roman" w:cs="Times New Roman"/>
          <w:sz w:val="22"/>
          <w:szCs w:val="22"/>
          <w:lang w:val="pl-PL"/>
        </w:rPr>
        <w:t>panem Markiem Bie</w:t>
      </w:r>
      <w:r w:rsidR="00E6707C">
        <w:rPr>
          <w:rFonts w:ascii="Times New Roman" w:eastAsia="Times New Roman" w:hAnsi="Times New Roman" w:cs="Times New Roman"/>
          <w:sz w:val="22"/>
          <w:szCs w:val="22"/>
          <w:lang w:val="pl-PL"/>
        </w:rPr>
        <w:t>dak</w:t>
      </w:r>
      <w:bookmarkStart w:id="1" w:name="_GoBack"/>
      <w:bookmarkEnd w:id="1"/>
      <w:r w:rsidR="000F0562">
        <w:rPr>
          <w:rFonts w:ascii="Times New Roman" w:eastAsia="Times New Roman" w:hAnsi="Times New Roman" w:cs="Times New Roman"/>
          <w:sz w:val="22"/>
          <w:szCs w:val="22"/>
          <w:lang w:val="pl-PL"/>
        </w:rPr>
        <w:t>,</w:t>
      </w:r>
      <w:r w:rsidR="000B662B" w:rsidRPr="000F056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pod adresem e-mail: </w:t>
      </w:r>
      <w:hyperlink r:id="rId5" w:history="1">
        <w:r w:rsidR="000B662B" w:rsidRPr="000F0562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0B662B" w:rsidRPr="000F0562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8E490B" w:rsidRPr="00FE4D45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F0562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0F0562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Pr="00FE4D45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F0562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0B662B" w:rsidRPr="000F0562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0F0562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0B662B" w:rsidRPr="00FE4D45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0F0562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Pr="00FE4D45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F0562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0F0562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F0562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2B7664" w:rsidRPr="000F0562">
        <w:rPr>
          <w:rFonts w:ascii="Times New Roman" w:hAnsi="Times New Roman" w:cs="Times New Roman"/>
          <w:sz w:val="22"/>
          <w:szCs w:val="22"/>
          <w:lang w:val="pl-PL"/>
        </w:rPr>
        <w:t xml:space="preserve"> Odbiorcami </w:t>
      </w:r>
      <w:r w:rsidR="00F83436" w:rsidRPr="000F0562">
        <w:rPr>
          <w:rFonts w:ascii="Times New Roman" w:eastAsia="Times New Roman" w:hAnsi="Times New Roman" w:cs="Times New Roman"/>
          <w:sz w:val="22"/>
          <w:szCs w:val="22"/>
          <w:lang w:val="pl-PL"/>
        </w:rPr>
        <w:t>Pani/Pana danych będą podmioty, które na podstawie zawartych umów przetwarzają dane osobowe</w:t>
      </w:r>
      <w:r w:rsidR="00F83436" w:rsidRPr="000F0562">
        <w:rPr>
          <w:rFonts w:ascii="Times New Roman" w:eastAsia="Times New Roman" w:hAnsi="Times New Roman" w:cs="Times New Roman"/>
          <w:sz w:val="22"/>
          <w:lang w:val="pl-PL"/>
        </w:rPr>
        <w:t xml:space="preserve"> w imieniu Administratora. </w:t>
      </w:r>
    </w:p>
    <w:p w:rsidR="000B662B" w:rsidRPr="000F056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F0562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0F0562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0F0562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0F0562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0F056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2" w:name="_Hlk515218261"/>
      <w:r w:rsidRPr="000F056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0F0562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Pr="000F0562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</w:t>
      </w:r>
      <w:r w:rsidRPr="000F056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2"/>
    </w:p>
    <w:p w:rsidR="004C6A5F" w:rsidRPr="000F0562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0F056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F0562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0F0562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0F056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0F056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0F056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0F056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0F0562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0F0562" w:rsidSect="001340E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184D6F8E"/>
    <w:multiLevelType w:val="hybridMultilevel"/>
    <w:tmpl w:val="BA9EB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20132"/>
    <w:multiLevelType w:val="hybridMultilevel"/>
    <w:tmpl w:val="5A6A1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A62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E3E"/>
    <w:rsid w:val="000154FB"/>
    <w:rsid w:val="00015CEB"/>
    <w:rsid w:val="00033CE9"/>
    <w:rsid w:val="0006692C"/>
    <w:rsid w:val="00080BF5"/>
    <w:rsid w:val="00084D87"/>
    <w:rsid w:val="000A425E"/>
    <w:rsid w:val="000A7DE4"/>
    <w:rsid w:val="000B2429"/>
    <w:rsid w:val="000B662B"/>
    <w:rsid w:val="000F0562"/>
    <w:rsid w:val="000F489E"/>
    <w:rsid w:val="00114507"/>
    <w:rsid w:val="001178D7"/>
    <w:rsid w:val="00133E45"/>
    <w:rsid w:val="001340E0"/>
    <w:rsid w:val="00145295"/>
    <w:rsid w:val="00146939"/>
    <w:rsid w:val="00152355"/>
    <w:rsid w:val="00164EDE"/>
    <w:rsid w:val="001669F4"/>
    <w:rsid w:val="001948B9"/>
    <w:rsid w:val="001B40AE"/>
    <w:rsid w:val="001F0863"/>
    <w:rsid w:val="001F0B6E"/>
    <w:rsid w:val="0020757C"/>
    <w:rsid w:val="0021199F"/>
    <w:rsid w:val="00253C4B"/>
    <w:rsid w:val="002A21FF"/>
    <w:rsid w:val="002B6C75"/>
    <w:rsid w:val="002B7664"/>
    <w:rsid w:val="002C0108"/>
    <w:rsid w:val="002C1B39"/>
    <w:rsid w:val="002C6943"/>
    <w:rsid w:val="002C706C"/>
    <w:rsid w:val="002C7735"/>
    <w:rsid w:val="002D1DF0"/>
    <w:rsid w:val="002D261F"/>
    <w:rsid w:val="002E1490"/>
    <w:rsid w:val="0030303B"/>
    <w:rsid w:val="00340C15"/>
    <w:rsid w:val="0035223B"/>
    <w:rsid w:val="0037074E"/>
    <w:rsid w:val="003951E4"/>
    <w:rsid w:val="003A4A83"/>
    <w:rsid w:val="003E23AF"/>
    <w:rsid w:val="003F1C2F"/>
    <w:rsid w:val="00424CDF"/>
    <w:rsid w:val="00427B24"/>
    <w:rsid w:val="00450FD1"/>
    <w:rsid w:val="00453428"/>
    <w:rsid w:val="00457378"/>
    <w:rsid w:val="004645DB"/>
    <w:rsid w:val="004725E9"/>
    <w:rsid w:val="00497523"/>
    <w:rsid w:val="004A176F"/>
    <w:rsid w:val="004A2B3C"/>
    <w:rsid w:val="004A3E61"/>
    <w:rsid w:val="004B5298"/>
    <w:rsid w:val="004C6A5F"/>
    <w:rsid w:val="004C7BD0"/>
    <w:rsid w:val="004D7C54"/>
    <w:rsid w:val="004F402F"/>
    <w:rsid w:val="0050380F"/>
    <w:rsid w:val="005074F1"/>
    <w:rsid w:val="00547D07"/>
    <w:rsid w:val="00556F26"/>
    <w:rsid w:val="00567286"/>
    <w:rsid w:val="00571E8D"/>
    <w:rsid w:val="0058246C"/>
    <w:rsid w:val="005E41D3"/>
    <w:rsid w:val="005F5985"/>
    <w:rsid w:val="006045CB"/>
    <w:rsid w:val="00611BF9"/>
    <w:rsid w:val="006268DA"/>
    <w:rsid w:val="00663720"/>
    <w:rsid w:val="00665BCF"/>
    <w:rsid w:val="00676BFA"/>
    <w:rsid w:val="006810E3"/>
    <w:rsid w:val="00694F01"/>
    <w:rsid w:val="006950E6"/>
    <w:rsid w:val="006A30B3"/>
    <w:rsid w:val="006A5B1F"/>
    <w:rsid w:val="006B2F40"/>
    <w:rsid w:val="006B4E68"/>
    <w:rsid w:val="006B7FB7"/>
    <w:rsid w:val="006D5A0E"/>
    <w:rsid w:val="00722006"/>
    <w:rsid w:val="007314CF"/>
    <w:rsid w:val="0075548D"/>
    <w:rsid w:val="00762B36"/>
    <w:rsid w:val="00763273"/>
    <w:rsid w:val="00776E3E"/>
    <w:rsid w:val="007D0701"/>
    <w:rsid w:val="007E120B"/>
    <w:rsid w:val="007E2856"/>
    <w:rsid w:val="007F1817"/>
    <w:rsid w:val="00812F38"/>
    <w:rsid w:val="00813359"/>
    <w:rsid w:val="008404E1"/>
    <w:rsid w:val="008417D3"/>
    <w:rsid w:val="00842D77"/>
    <w:rsid w:val="00844EB7"/>
    <w:rsid w:val="008523C4"/>
    <w:rsid w:val="00890666"/>
    <w:rsid w:val="008930BF"/>
    <w:rsid w:val="008C2774"/>
    <w:rsid w:val="008D49C8"/>
    <w:rsid w:val="008E490B"/>
    <w:rsid w:val="008F5E02"/>
    <w:rsid w:val="009006D3"/>
    <w:rsid w:val="00901688"/>
    <w:rsid w:val="00901E25"/>
    <w:rsid w:val="009644E8"/>
    <w:rsid w:val="00991449"/>
    <w:rsid w:val="00992585"/>
    <w:rsid w:val="009968B7"/>
    <w:rsid w:val="009A7D42"/>
    <w:rsid w:val="009C41A8"/>
    <w:rsid w:val="009C6F61"/>
    <w:rsid w:val="009E3920"/>
    <w:rsid w:val="009E53CE"/>
    <w:rsid w:val="009F5E33"/>
    <w:rsid w:val="00A10D61"/>
    <w:rsid w:val="00A27BCC"/>
    <w:rsid w:val="00A315AF"/>
    <w:rsid w:val="00A82B50"/>
    <w:rsid w:val="00A931B6"/>
    <w:rsid w:val="00AB21BC"/>
    <w:rsid w:val="00AC30C2"/>
    <w:rsid w:val="00AD70A2"/>
    <w:rsid w:val="00AE289D"/>
    <w:rsid w:val="00AE4C8C"/>
    <w:rsid w:val="00B116CB"/>
    <w:rsid w:val="00B2355B"/>
    <w:rsid w:val="00B51DB0"/>
    <w:rsid w:val="00B926A8"/>
    <w:rsid w:val="00B94C98"/>
    <w:rsid w:val="00BA57D5"/>
    <w:rsid w:val="00BD628A"/>
    <w:rsid w:val="00C0704F"/>
    <w:rsid w:val="00C07A04"/>
    <w:rsid w:val="00C10BE6"/>
    <w:rsid w:val="00C13D7F"/>
    <w:rsid w:val="00C22C0E"/>
    <w:rsid w:val="00C27EEF"/>
    <w:rsid w:val="00C61E01"/>
    <w:rsid w:val="00C7056D"/>
    <w:rsid w:val="00C77253"/>
    <w:rsid w:val="00C9770B"/>
    <w:rsid w:val="00CA2351"/>
    <w:rsid w:val="00CE10EB"/>
    <w:rsid w:val="00CE6F18"/>
    <w:rsid w:val="00D21491"/>
    <w:rsid w:val="00D312EA"/>
    <w:rsid w:val="00D41A18"/>
    <w:rsid w:val="00D44282"/>
    <w:rsid w:val="00D55CDA"/>
    <w:rsid w:val="00D91B28"/>
    <w:rsid w:val="00D94E7F"/>
    <w:rsid w:val="00DD2D78"/>
    <w:rsid w:val="00DE4219"/>
    <w:rsid w:val="00DF21EA"/>
    <w:rsid w:val="00E11B51"/>
    <w:rsid w:val="00E46DFB"/>
    <w:rsid w:val="00E476F5"/>
    <w:rsid w:val="00E511AB"/>
    <w:rsid w:val="00E62F49"/>
    <w:rsid w:val="00E63C31"/>
    <w:rsid w:val="00E6707C"/>
    <w:rsid w:val="00E7122D"/>
    <w:rsid w:val="00EB2111"/>
    <w:rsid w:val="00EE1184"/>
    <w:rsid w:val="00EE690D"/>
    <w:rsid w:val="00EF7E2B"/>
    <w:rsid w:val="00F07641"/>
    <w:rsid w:val="00F14584"/>
    <w:rsid w:val="00F208F4"/>
    <w:rsid w:val="00F351C1"/>
    <w:rsid w:val="00F76175"/>
    <w:rsid w:val="00F83436"/>
    <w:rsid w:val="00F86AFF"/>
    <w:rsid w:val="00FE4D45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B6A0"/>
  <w15:docId w15:val="{95EEC8EC-83F6-44A1-ACD4-05ECC898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w8qarf">
    <w:name w:val="w8qarf"/>
    <w:basedOn w:val="Domylnaczcionkaakapitu"/>
    <w:rsid w:val="00164EDE"/>
  </w:style>
  <w:style w:type="character" w:customStyle="1" w:styleId="lrzxr">
    <w:name w:val="lrzxr"/>
    <w:basedOn w:val="Domylnaczcionkaakapitu"/>
    <w:rsid w:val="00164EDE"/>
  </w:style>
  <w:style w:type="paragraph" w:styleId="NormalnyWeb">
    <w:name w:val="Normal (Web)"/>
    <w:basedOn w:val="Normalny"/>
    <w:uiPriority w:val="99"/>
    <w:unhideWhenUsed/>
    <w:rsid w:val="002C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154FB"/>
    <w:rPr>
      <w:b/>
      <w:bCs/>
    </w:rPr>
  </w:style>
  <w:style w:type="character" w:styleId="Uwydatnienie">
    <w:name w:val="Emphasis"/>
    <w:basedOn w:val="Domylnaczcionkaakapitu"/>
    <w:uiPriority w:val="20"/>
    <w:qFormat/>
    <w:rsid w:val="008F5E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Marzena Perkowska</cp:lastModifiedBy>
  <cp:revision>5</cp:revision>
  <cp:lastPrinted>2018-04-19T07:35:00Z</cp:lastPrinted>
  <dcterms:created xsi:type="dcterms:W3CDTF">2018-11-14T12:52:00Z</dcterms:created>
  <dcterms:modified xsi:type="dcterms:W3CDTF">2019-08-08T07:36:00Z</dcterms:modified>
</cp:coreProperties>
</file>